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21"/>
        <w:gridCol w:w="3147"/>
        <w:gridCol w:w="3603"/>
      </w:tblGrid>
      <w:tr w:rsidR="00F856DE" w:rsidRPr="00D338A9" w:rsidTr="0047243D">
        <w:trPr>
          <w:jc w:val="center"/>
        </w:trPr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DE" w:rsidRPr="00D338A9" w:rsidRDefault="00F856DE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«Рассмотрено»</w:t>
            </w:r>
          </w:p>
          <w:p w:rsidR="00F856DE" w:rsidRPr="00D338A9" w:rsidRDefault="00F856DE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F856DE" w:rsidRPr="00D338A9" w:rsidRDefault="00F856DE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 ________________         </w:t>
            </w:r>
          </w:p>
          <w:p w:rsidR="00F856DE" w:rsidRPr="00D338A9" w:rsidRDefault="00F856DE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Р.И.)</w:t>
            </w:r>
          </w:p>
          <w:p w:rsidR="00F856DE" w:rsidRPr="00D338A9" w:rsidRDefault="00F856DE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Протокол № 1</w:t>
            </w:r>
          </w:p>
          <w:p w:rsidR="00F856DE" w:rsidRPr="00D338A9" w:rsidRDefault="00F856DE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«26» августа 2021</w:t>
            </w: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F856DE" w:rsidRPr="00D338A9" w:rsidRDefault="00F856DE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DE" w:rsidRPr="00D338A9" w:rsidRDefault="00F856DE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F856DE" w:rsidRPr="00D338A9" w:rsidRDefault="00F856DE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 МБОУ </w:t>
            </w:r>
            <w:proofErr w:type="spellStart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Кичкетанской</w:t>
            </w:r>
            <w:proofErr w:type="spellEnd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F856DE" w:rsidRPr="00D338A9" w:rsidRDefault="00F856DE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F856DE" w:rsidRPr="00D338A9" w:rsidRDefault="00F856DE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А. М.)</w:t>
            </w:r>
          </w:p>
          <w:p w:rsidR="00F856DE" w:rsidRPr="00D338A9" w:rsidRDefault="00F856DE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«27» августа 2021 г.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DE" w:rsidRPr="00D338A9" w:rsidRDefault="00F856DE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«Утверждено»</w:t>
            </w:r>
          </w:p>
          <w:p w:rsidR="00F856DE" w:rsidRPr="00D338A9" w:rsidRDefault="00F856DE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</w:t>
            </w:r>
            <w:proofErr w:type="spellStart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Кичкетанской</w:t>
            </w:r>
            <w:proofErr w:type="spellEnd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F856DE" w:rsidRPr="00D338A9" w:rsidRDefault="00F856DE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Зиннатова</w:t>
            </w: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Н.М</w:t>
            </w:r>
            <w:proofErr w:type="spellEnd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F856DE" w:rsidRPr="00D338A9" w:rsidRDefault="00F856DE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Приказ № 120</w:t>
            </w:r>
          </w:p>
          <w:p w:rsidR="00F856DE" w:rsidRPr="00D338A9" w:rsidRDefault="00F856DE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от « 27» августа  2021  г.</w:t>
            </w:r>
          </w:p>
        </w:tc>
      </w:tr>
    </w:tbl>
    <w:p w:rsidR="00F856DE" w:rsidRPr="00D338A9" w:rsidRDefault="00F856DE" w:rsidP="00F856DE">
      <w:pPr>
        <w:rPr>
          <w:rFonts w:ascii="Times New Roman" w:hAnsi="Times New Roman" w:cs="Times New Roman"/>
          <w:sz w:val="28"/>
          <w:szCs w:val="28"/>
        </w:rPr>
      </w:pPr>
    </w:p>
    <w:p w:rsidR="00F856DE" w:rsidRPr="00D338A9" w:rsidRDefault="00F856DE" w:rsidP="00F856DE">
      <w:pPr>
        <w:rPr>
          <w:rFonts w:ascii="Times New Roman" w:hAnsi="Times New Roman" w:cs="Times New Roman"/>
          <w:sz w:val="28"/>
          <w:szCs w:val="28"/>
        </w:rPr>
      </w:pPr>
    </w:p>
    <w:p w:rsidR="00F856DE" w:rsidRPr="00D338A9" w:rsidRDefault="00F856DE" w:rsidP="00F856DE">
      <w:pPr>
        <w:rPr>
          <w:rFonts w:ascii="Times New Roman" w:hAnsi="Times New Roman" w:cs="Times New Roman"/>
          <w:sz w:val="28"/>
          <w:szCs w:val="28"/>
        </w:rPr>
      </w:pPr>
    </w:p>
    <w:p w:rsidR="00F856DE" w:rsidRPr="00D338A9" w:rsidRDefault="00F856DE" w:rsidP="00F856DE">
      <w:pPr>
        <w:rPr>
          <w:rFonts w:ascii="Times New Roman" w:hAnsi="Times New Roman" w:cs="Times New Roman"/>
          <w:sz w:val="28"/>
          <w:szCs w:val="28"/>
        </w:rPr>
      </w:pPr>
    </w:p>
    <w:p w:rsidR="00F856DE" w:rsidRDefault="00F856DE" w:rsidP="007F1F9E">
      <w:pPr>
        <w:jc w:val="center"/>
        <w:rPr>
          <w:rFonts w:ascii="Times New Roman" w:hAnsi="Times New Roman" w:cs="Times New Roman"/>
          <w:sz w:val="28"/>
          <w:szCs w:val="28"/>
        </w:rPr>
      </w:pPr>
      <w:r w:rsidRPr="00D338A9">
        <w:rPr>
          <w:rFonts w:ascii="Times New Roman" w:hAnsi="Times New Roman" w:cs="Times New Roman"/>
          <w:sz w:val="28"/>
          <w:szCs w:val="28"/>
        </w:rPr>
        <w:t>Изм</w:t>
      </w:r>
      <w:r>
        <w:rPr>
          <w:rFonts w:ascii="Times New Roman" w:hAnsi="Times New Roman" w:cs="Times New Roman"/>
          <w:sz w:val="28"/>
          <w:szCs w:val="28"/>
        </w:rPr>
        <w:t xml:space="preserve">енения и дополнения в </w:t>
      </w:r>
      <w:r w:rsidRPr="00D338A9">
        <w:rPr>
          <w:rFonts w:ascii="Times New Roman" w:hAnsi="Times New Roman" w:cs="Times New Roman"/>
          <w:sz w:val="28"/>
          <w:szCs w:val="28"/>
        </w:rPr>
        <w:t xml:space="preserve">рабочую программу по </w:t>
      </w:r>
      <w:r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Pr="00D338A9">
        <w:rPr>
          <w:rFonts w:ascii="Times New Roman" w:hAnsi="Times New Roman" w:cs="Times New Roman"/>
          <w:sz w:val="28"/>
          <w:szCs w:val="28"/>
        </w:rPr>
        <w:t>предмету</w:t>
      </w:r>
    </w:p>
    <w:p w:rsidR="00F856DE" w:rsidRDefault="00F856DE" w:rsidP="007F1F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для 1-4 классов</w:t>
      </w:r>
    </w:p>
    <w:p w:rsidR="00F856DE" w:rsidRPr="00D338A9" w:rsidRDefault="00F856DE" w:rsidP="007F1F9E">
      <w:pPr>
        <w:jc w:val="center"/>
        <w:rPr>
          <w:rFonts w:ascii="Times New Roman" w:hAnsi="Times New Roman" w:cs="Times New Roman"/>
          <w:sz w:val="28"/>
          <w:szCs w:val="28"/>
        </w:rPr>
      </w:pPr>
      <w:r w:rsidRPr="00D338A9">
        <w:rPr>
          <w:rFonts w:ascii="Times New Roman" w:hAnsi="Times New Roman" w:cs="Times New Roman"/>
          <w:sz w:val="28"/>
          <w:szCs w:val="28"/>
        </w:rPr>
        <w:t>с учетом рабочей программы воспитания</w:t>
      </w:r>
    </w:p>
    <w:p w:rsidR="00F856DE" w:rsidRPr="00D338A9" w:rsidRDefault="00F856DE" w:rsidP="00F856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56DE" w:rsidRPr="00D338A9" w:rsidRDefault="00F856DE" w:rsidP="00F856DE">
      <w:pPr>
        <w:rPr>
          <w:rFonts w:ascii="Times New Roman" w:hAnsi="Times New Roman" w:cs="Times New Roman"/>
          <w:sz w:val="28"/>
          <w:szCs w:val="28"/>
        </w:rPr>
      </w:pPr>
    </w:p>
    <w:p w:rsidR="00F856DE" w:rsidRPr="00D338A9" w:rsidRDefault="00F856DE" w:rsidP="00F856D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338A9">
        <w:rPr>
          <w:rFonts w:ascii="Times New Roman" w:hAnsi="Times New Roman" w:cs="Times New Roman"/>
          <w:sz w:val="28"/>
          <w:szCs w:val="28"/>
        </w:rPr>
        <w:t>Принято на заседании</w:t>
      </w:r>
    </w:p>
    <w:p w:rsidR="00F856DE" w:rsidRPr="00D338A9" w:rsidRDefault="00F856DE" w:rsidP="00F856D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338A9">
        <w:rPr>
          <w:rFonts w:ascii="Times New Roman" w:hAnsi="Times New Roman" w:cs="Times New Roman"/>
          <w:sz w:val="28"/>
          <w:szCs w:val="28"/>
        </w:rPr>
        <w:t>педагогического совета</w:t>
      </w:r>
    </w:p>
    <w:p w:rsidR="00F856DE" w:rsidRPr="00D338A9" w:rsidRDefault="00F856DE" w:rsidP="00F856D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338A9">
        <w:rPr>
          <w:rFonts w:ascii="Times New Roman" w:hAnsi="Times New Roman" w:cs="Times New Roman"/>
          <w:sz w:val="28"/>
          <w:szCs w:val="28"/>
        </w:rPr>
        <w:t xml:space="preserve">протокол №1 от 27.08.2021 г </w:t>
      </w:r>
    </w:p>
    <w:p w:rsidR="00F856DE" w:rsidRPr="00D338A9" w:rsidRDefault="00F856DE" w:rsidP="00F856D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856DE" w:rsidRPr="00D338A9" w:rsidRDefault="00F856DE" w:rsidP="00F856D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856DE" w:rsidRPr="00D338A9" w:rsidRDefault="00F856DE" w:rsidP="00F856DE">
      <w:pPr>
        <w:rPr>
          <w:rFonts w:ascii="Times New Roman" w:hAnsi="Times New Roman" w:cs="Times New Roman"/>
          <w:sz w:val="28"/>
          <w:szCs w:val="28"/>
        </w:rPr>
      </w:pPr>
    </w:p>
    <w:p w:rsidR="00F856DE" w:rsidRPr="00D338A9" w:rsidRDefault="00F856DE" w:rsidP="00F856DE">
      <w:pPr>
        <w:rPr>
          <w:rFonts w:ascii="Times New Roman" w:hAnsi="Times New Roman" w:cs="Times New Roman"/>
          <w:sz w:val="28"/>
          <w:szCs w:val="28"/>
        </w:rPr>
      </w:pPr>
    </w:p>
    <w:p w:rsidR="00F856DE" w:rsidRPr="00D338A9" w:rsidRDefault="00F856DE" w:rsidP="00F856DE">
      <w:pPr>
        <w:rPr>
          <w:rFonts w:ascii="Times New Roman" w:hAnsi="Times New Roman" w:cs="Times New Roman"/>
          <w:sz w:val="28"/>
          <w:szCs w:val="28"/>
        </w:rPr>
      </w:pPr>
    </w:p>
    <w:p w:rsidR="00F856DE" w:rsidRPr="00D338A9" w:rsidRDefault="00F856DE" w:rsidP="00F856DE">
      <w:pPr>
        <w:rPr>
          <w:rFonts w:ascii="Times New Roman" w:hAnsi="Times New Roman" w:cs="Times New Roman"/>
          <w:sz w:val="28"/>
          <w:szCs w:val="28"/>
        </w:rPr>
      </w:pPr>
    </w:p>
    <w:p w:rsidR="00F856DE" w:rsidRPr="00D338A9" w:rsidRDefault="00F856DE" w:rsidP="00F856DE">
      <w:pPr>
        <w:rPr>
          <w:rFonts w:ascii="Times New Roman" w:hAnsi="Times New Roman" w:cs="Times New Roman"/>
          <w:sz w:val="28"/>
          <w:szCs w:val="28"/>
        </w:rPr>
      </w:pPr>
    </w:p>
    <w:p w:rsidR="00F856DE" w:rsidRPr="00D338A9" w:rsidRDefault="00F856DE" w:rsidP="00F856DE">
      <w:pPr>
        <w:rPr>
          <w:rFonts w:ascii="Times New Roman" w:hAnsi="Times New Roman" w:cs="Times New Roman"/>
          <w:sz w:val="28"/>
          <w:szCs w:val="28"/>
        </w:rPr>
      </w:pPr>
    </w:p>
    <w:p w:rsidR="00F856DE" w:rsidRPr="00D338A9" w:rsidRDefault="00F856DE" w:rsidP="00F856DE">
      <w:pPr>
        <w:rPr>
          <w:rFonts w:ascii="Times New Roman" w:hAnsi="Times New Roman" w:cs="Times New Roman"/>
          <w:sz w:val="28"/>
          <w:szCs w:val="28"/>
        </w:rPr>
      </w:pPr>
    </w:p>
    <w:p w:rsidR="00F856DE" w:rsidRDefault="00F856DE" w:rsidP="00F856DE"/>
    <w:p w:rsidR="00F856DE" w:rsidRDefault="00F856DE" w:rsidP="00F856DE">
      <w:pPr>
        <w:jc w:val="center"/>
        <w:rPr>
          <w:rFonts w:ascii="Times New Roman" w:hAnsi="Times New Roman" w:cs="Times New Roman"/>
          <w:sz w:val="24"/>
        </w:rPr>
      </w:pPr>
      <w:r w:rsidRPr="00436D1E">
        <w:rPr>
          <w:rFonts w:ascii="Times New Roman" w:hAnsi="Times New Roman" w:cs="Times New Roman"/>
          <w:sz w:val="24"/>
        </w:rPr>
        <w:lastRenderedPageBreak/>
        <w:t>Тематическое планирование, в том числе  с учетом  рабочей Программы воспитания, с указанием количества часов, отводимых на освоение каждой темы</w:t>
      </w:r>
    </w:p>
    <w:p w:rsidR="00F856DE" w:rsidRPr="00201D6A" w:rsidRDefault="00F856DE" w:rsidP="00F856D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01D6A">
        <w:rPr>
          <w:rFonts w:ascii="Times New Roman" w:hAnsi="Times New Roman" w:cs="Times New Roman"/>
          <w:sz w:val="24"/>
          <w:szCs w:val="24"/>
        </w:rPr>
        <w:t>2 класс (Школа России)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815"/>
        <w:gridCol w:w="2128"/>
        <w:gridCol w:w="1560"/>
        <w:gridCol w:w="4848"/>
      </w:tblGrid>
      <w:tr w:rsidR="00F856DE" w:rsidRPr="00201D6A" w:rsidTr="001D3052">
        <w:tc>
          <w:tcPr>
            <w:tcW w:w="815" w:type="dxa"/>
          </w:tcPr>
          <w:p w:rsidR="00F856DE" w:rsidRPr="00201D6A" w:rsidRDefault="00F856DE" w:rsidP="004724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№п\п</w:t>
            </w:r>
          </w:p>
        </w:tc>
        <w:tc>
          <w:tcPr>
            <w:tcW w:w="2128" w:type="dxa"/>
          </w:tcPr>
          <w:p w:rsidR="00F856DE" w:rsidRPr="00201D6A" w:rsidRDefault="00F856DE" w:rsidP="004724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1560" w:type="dxa"/>
          </w:tcPr>
          <w:p w:rsidR="00F856DE" w:rsidRPr="00201D6A" w:rsidRDefault="00F856DE" w:rsidP="004724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848" w:type="dxa"/>
          </w:tcPr>
          <w:p w:rsidR="00F856DE" w:rsidRPr="00201D6A" w:rsidRDefault="00F856DE" w:rsidP="004724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Модуль «Школьный урок»</w:t>
            </w:r>
          </w:p>
        </w:tc>
      </w:tr>
      <w:tr w:rsidR="00F856DE" w:rsidRPr="00201D6A" w:rsidTr="001D3052">
        <w:tc>
          <w:tcPr>
            <w:tcW w:w="815" w:type="dxa"/>
          </w:tcPr>
          <w:p w:rsidR="00F856DE" w:rsidRPr="00201D6A" w:rsidRDefault="00F856DE" w:rsidP="00F856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</w:tcPr>
          <w:p w:rsidR="00F856DE" w:rsidRPr="00201D6A" w:rsidRDefault="00F856DE" w:rsidP="00F85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Давай познакомимся </w:t>
            </w:r>
          </w:p>
        </w:tc>
        <w:tc>
          <w:tcPr>
            <w:tcW w:w="1560" w:type="dxa"/>
          </w:tcPr>
          <w:p w:rsidR="00F856DE" w:rsidRPr="00201D6A" w:rsidRDefault="00F856DE" w:rsidP="00F85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eastAsia="NewtonC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4848" w:type="dxa"/>
          </w:tcPr>
          <w:p w:rsidR="00F856DE" w:rsidRPr="00201D6A" w:rsidRDefault="00F856DE" w:rsidP="00F856D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r w:rsidR="001D3052" w:rsidRPr="00201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урок,</w:t>
            </w:r>
            <w:r w:rsidR="001D3052" w:rsidRPr="00201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r w:rsidR="001D3052" w:rsidRPr="00201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="001D3052" w:rsidRPr="00201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Знаний.</w:t>
            </w:r>
          </w:p>
        </w:tc>
      </w:tr>
      <w:tr w:rsidR="00F856DE" w:rsidRPr="00201D6A" w:rsidTr="001D3052">
        <w:tc>
          <w:tcPr>
            <w:tcW w:w="815" w:type="dxa"/>
          </w:tcPr>
          <w:p w:rsidR="00F856DE" w:rsidRPr="00201D6A" w:rsidRDefault="00F856DE" w:rsidP="004724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8" w:type="dxa"/>
          </w:tcPr>
          <w:p w:rsidR="00F856DE" w:rsidRPr="00201D6A" w:rsidRDefault="00F856DE" w:rsidP="00472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Работа с различными материалами</w:t>
            </w:r>
          </w:p>
        </w:tc>
        <w:tc>
          <w:tcPr>
            <w:tcW w:w="1560" w:type="dxa"/>
          </w:tcPr>
          <w:p w:rsidR="00F856DE" w:rsidRPr="00201D6A" w:rsidRDefault="00F856DE" w:rsidP="00472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 xml:space="preserve"> 22 ч.</w:t>
            </w:r>
          </w:p>
        </w:tc>
        <w:tc>
          <w:tcPr>
            <w:tcW w:w="4848" w:type="dxa"/>
          </w:tcPr>
          <w:p w:rsidR="00F856DE" w:rsidRPr="00201D6A" w:rsidRDefault="004E3929" w:rsidP="00472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201D6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3929" w:rsidRPr="00201D6A" w:rsidRDefault="004E3929" w:rsidP="00472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310 лет со дня рождения М.В. Ломоносова</w:t>
            </w: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3929" w:rsidRPr="00201D6A" w:rsidRDefault="004E3929" w:rsidP="00472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День словаря. 220 лет со дня рождения В.И. Даля</w:t>
            </w: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3929" w:rsidRPr="00201D6A" w:rsidRDefault="004E3929" w:rsidP="00472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3929" w:rsidRPr="00201D6A" w:rsidRDefault="004E3929" w:rsidP="00472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</w:tr>
      <w:tr w:rsidR="00F856DE" w:rsidRPr="00201D6A" w:rsidTr="001D3052">
        <w:tc>
          <w:tcPr>
            <w:tcW w:w="815" w:type="dxa"/>
          </w:tcPr>
          <w:p w:rsidR="00F856DE" w:rsidRPr="00201D6A" w:rsidRDefault="00F856DE" w:rsidP="00F856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8" w:type="dxa"/>
          </w:tcPr>
          <w:p w:rsidR="00F856DE" w:rsidRPr="00201D6A" w:rsidRDefault="003B1B8C" w:rsidP="00F85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Человек и вода. </w:t>
            </w:r>
          </w:p>
        </w:tc>
        <w:tc>
          <w:tcPr>
            <w:tcW w:w="1560" w:type="dxa"/>
          </w:tcPr>
          <w:p w:rsidR="00F856DE" w:rsidRPr="00201D6A" w:rsidRDefault="003B1B8C" w:rsidP="00F85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3 ч.</w:t>
            </w:r>
          </w:p>
        </w:tc>
        <w:tc>
          <w:tcPr>
            <w:tcW w:w="4848" w:type="dxa"/>
          </w:tcPr>
          <w:p w:rsidR="00F856DE" w:rsidRPr="00201D6A" w:rsidRDefault="00F856DE" w:rsidP="00F856D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="001D3052" w:rsidRPr="00201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«Урок</w:t>
            </w:r>
            <w:r w:rsidR="001D3052" w:rsidRPr="00201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Цифры».</w:t>
            </w:r>
          </w:p>
        </w:tc>
      </w:tr>
      <w:tr w:rsidR="00F856DE" w:rsidRPr="00201D6A" w:rsidTr="001D3052">
        <w:tc>
          <w:tcPr>
            <w:tcW w:w="815" w:type="dxa"/>
          </w:tcPr>
          <w:p w:rsidR="00F856DE" w:rsidRPr="00201D6A" w:rsidRDefault="00F856DE" w:rsidP="00F856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8" w:type="dxa"/>
          </w:tcPr>
          <w:p w:rsidR="00F856DE" w:rsidRPr="00201D6A" w:rsidRDefault="003B1B8C" w:rsidP="00F85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Человек и воздух </w:t>
            </w:r>
          </w:p>
        </w:tc>
        <w:tc>
          <w:tcPr>
            <w:tcW w:w="1560" w:type="dxa"/>
          </w:tcPr>
          <w:p w:rsidR="00F856DE" w:rsidRPr="00201D6A" w:rsidRDefault="00F856DE" w:rsidP="003B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3 ч</w:t>
            </w:r>
          </w:p>
        </w:tc>
        <w:tc>
          <w:tcPr>
            <w:tcW w:w="4848" w:type="dxa"/>
          </w:tcPr>
          <w:p w:rsidR="004C3510" w:rsidRPr="00201D6A" w:rsidRDefault="004E3929" w:rsidP="004C35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C3510" w:rsidRPr="00201D6A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r w:rsidR="001D3052" w:rsidRPr="00201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510" w:rsidRPr="00201D6A">
              <w:rPr>
                <w:rFonts w:ascii="Times New Roman" w:hAnsi="Times New Roman" w:cs="Times New Roman"/>
                <w:sz w:val="24"/>
                <w:szCs w:val="24"/>
              </w:rPr>
              <w:t>урок «</w:t>
            </w:r>
            <w:proofErr w:type="gramStart"/>
            <w:r w:rsidR="004C3510" w:rsidRPr="00201D6A">
              <w:rPr>
                <w:rFonts w:ascii="Times New Roman" w:hAnsi="Times New Roman" w:cs="Times New Roman"/>
                <w:sz w:val="24"/>
                <w:szCs w:val="24"/>
              </w:rPr>
              <w:t>Космос</w:t>
            </w:r>
            <w:proofErr w:type="gramEnd"/>
            <w:r w:rsidR="00592772" w:rsidRPr="00201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510" w:rsidRPr="00201D6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92772" w:rsidRPr="00201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510" w:rsidRPr="00201D6A">
              <w:rPr>
                <w:rFonts w:ascii="Times New Roman" w:hAnsi="Times New Roman" w:cs="Times New Roman"/>
                <w:sz w:val="24"/>
                <w:szCs w:val="24"/>
              </w:rPr>
              <w:t>Мы»</w:t>
            </w: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56DE" w:rsidRPr="00201D6A" w:rsidRDefault="004E3929" w:rsidP="00F856D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856DE" w:rsidRPr="00201D6A">
              <w:rPr>
                <w:rFonts w:ascii="Times New Roman" w:hAnsi="Times New Roman" w:cs="Times New Roman"/>
                <w:sz w:val="24"/>
                <w:szCs w:val="24"/>
              </w:rPr>
              <w:t>Нетрадиционные</w:t>
            </w:r>
            <w:r w:rsidR="00592772" w:rsidRPr="00201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56DE" w:rsidRPr="00201D6A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r w:rsidR="00592772" w:rsidRPr="00201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56DE" w:rsidRPr="00201D6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592772" w:rsidRPr="00201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56DE" w:rsidRPr="00201D6A">
              <w:rPr>
                <w:rFonts w:ascii="Times New Roman" w:hAnsi="Times New Roman" w:cs="Times New Roman"/>
                <w:sz w:val="24"/>
                <w:szCs w:val="24"/>
              </w:rPr>
              <w:t>предметам</w:t>
            </w:r>
          </w:p>
        </w:tc>
      </w:tr>
      <w:tr w:rsidR="00F856DE" w:rsidRPr="00201D6A" w:rsidTr="001D3052">
        <w:tc>
          <w:tcPr>
            <w:tcW w:w="815" w:type="dxa"/>
          </w:tcPr>
          <w:p w:rsidR="00F856DE" w:rsidRPr="00201D6A" w:rsidRDefault="00F856DE" w:rsidP="00F856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8" w:type="dxa"/>
          </w:tcPr>
          <w:p w:rsidR="00F856DE" w:rsidRPr="00201D6A" w:rsidRDefault="003B1B8C" w:rsidP="00F85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Человек и информация </w:t>
            </w:r>
          </w:p>
        </w:tc>
        <w:tc>
          <w:tcPr>
            <w:tcW w:w="1560" w:type="dxa"/>
          </w:tcPr>
          <w:p w:rsidR="00F856DE" w:rsidRPr="00201D6A" w:rsidRDefault="003B1B8C" w:rsidP="00F85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5 ч.</w:t>
            </w:r>
          </w:p>
        </w:tc>
        <w:tc>
          <w:tcPr>
            <w:tcW w:w="4848" w:type="dxa"/>
          </w:tcPr>
          <w:p w:rsidR="001D3052" w:rsidRPr="00201D6A" w:rsidRDefault="001D3052" w:rsidP="001D3052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201D6A">
              <w:rPr>
                <w:sz w:val="24"/>
                <w:szCs w:val="24"/>
              </w:rPr>
              <w:t>1.</w:t>
            </w:r>
            <w:r w:rsidRPr="00201D6A">
              <w:rPr>
                <w:color w:val="2F5496" w:themeColor="accent5" w:themeShade="BF"/>
                <w:sz w:val="24"/>
                <w:szCs w:val="24"/>
              </w:rPr>
              <w:t xml:space="preserve"> </w:t>
            </w:r>
            <w:r w:rsidRPr="00201D6A">
              <w:rPr>
                <w:sz w:val="24"/>
                <w:szCs w:val="24"/>
              </w:rPr>
              <w:t>Всероссийский</w:t>
            </w:r>
            <w:r w:rsidRPr="00201D6A">
              <w:rPr>
                <w:spacing w:val="-4"/>
                <w:sz w:val="24"/>
                <w:szCs w:val="24"/>
              </w:rPr>
              <w:t xml:space="preserve"> </w:t>
            </w:r>
            <w:r w:rsidRPr="00201D6A">
              <w:rPr>
                <w:sz w:val="24"/>
                <w:szCs w:val="24"/>
              </w:rPr>
              <w:t>урок</w:t>
            </w:r>
            <w:r w:rsidRPr="00201D6A">
              <w:rPr>
                <w:spacing w:val="-1"/>
                <w:sz w:val="24"/>
                <w:szCs w:val="24"/>
              </w:rPr>
              <w:t xml:space="preserve"> </w:t>
            </w:r>
            <w:r w:rsidRPr="00201D6A">
              <w:rPr>
                <w:sz w:val="24"/>
                <w:szCs w:val="24"/>
              </w:rPr>
              <w:t>безопасности</w:t>
            </w:r>
            <w:r w:rsidRPr="00201D6A">
              <w:rPr>
                <w:spacing w:val="-3"/>
                <w:sz w:val="24"/>
                <w:szCs w:val="24"/>
              </w:rPr>
              <w:t xml:space="preserve"> </w:t>
            </w:r>
            <w:r w:rsidRPr="00201D6A">
              <w:rPr>
                <w:sz w:val="24"/>
                <w:szCs w:val="24"/>
              </w:rPr>
              <w:t>обучающихся</w:t>
            </w:r>
            <w:r w:rsidRPr="00201D6A">
              <w:rPr>
                <w:spacing w:val="-3"/>
                <w:sz w:val="24"/>
                <w:szCs w:val="24"/>
              </w:rPr>
              <w:t xml:space="preserve"> </w:t>
            </w:r>
            <w:r w:rsidRPr="00201D6A">
              <w:rPr>
                <w:sz w:val="24"/>
                <w:szCs w:val="24"/>
              </w:rPr>
              <w:t>в</w:t>
            </w:r>
          </w:p>
          <w:p w:rsidR="004E3929" w:rsidRPr="00201D6A" w:rsidRDefault="001D3052" w:rsidP="001D3052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201D6A">
              <w:rPr>
                <w:sz w:val="24"/>
                <w:szCs w:val="24"/>
              </w:rPr>
              <w:t>сети</w:t>
            </w:r>
            <w:r w:rsidRPr="00201D6A">
              <w:rPr>
                <w:spacing w:val="-2"/>
                <w:sz w:val="24"/>
                <w:szCs w:val="24"/>
              </w:rPr>
              <w:t xml:space="preserve"> </w:t>
            </w:r>
            <w:r w:rsidRPr="00201D6A">
              <w:rPr>
                <w:sz w:val="24"/>
                <w:szCs w:val="24"/>
              </w:rPr>
              <w:t>Интернет</w:t>
            </w:r>
            <w:r w:rsidRPr="00201D6A">
              <w:rPr>
                <w:sz w:val="24"/>
                <w:szCs w:val="24"/>
              </w:rPr>
              <w:t xml:space="preserve"> </w:t>
            </w:r>
          </w:p>
          <w:p w:rsidR="00F856DE" w:rsidRPr="00201D6A" w:rsidRDefault="00F856DE" w:rsidP="001D3052">
            <w:pPr>
              <w:pStyle w:val="TableParagraph"/>
              <w:spacing w:line="246" w:lineRule="exact"/>
              <w:rPr>
                <w:sz w:val="24"/>
                <w:szCs w:val="24"/>
              </w:rPr>
            </w:pPr>
          </w:p>
        </w:tc>
      </w:tr>
      <w:tr w:rsidR="00F856DE" w:rsidRPr="00201D6A" w:rsidTr="001D3052">
        <w:tc>
          <w:tcPr>
            <w:tcW w:w="815" w:type="dxa"/>
          </w:tcPr>
          <w:p w:rsidR="00F856DE" w:rsidRPr="00201D6A" w:rsidRDefault="00F856DE" w:rsidP="004724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F856DE" w:rsidRPr="00201D6A" w:rsidRDefault="00F856DE" w:rsidP="004724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856DE" w:rsidRPr="00201D6A" w:rsidRDefault="004C3510" w:rsidP="004724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48" w:type="dxa"/>
          </w:tcPr>
          <w:p w:rsidR="00F856DE" w:rsidRPr="00201D6A" w:rsidRDefault="00F856DE" w:rsidP="004724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56DE" w:rsidRPr="00201D6A" w:rsidRDefault="00F856DE" w:rsidP="00F856DE">
      <w:pPr>
        <w:pStyle w:val="a3"/>
        <w:ind w:left="720"/>
        <w:contextualSpacing/>
        <w:jc w:val="both"/>
        <w:rPr>
          <w:rFonts w:ascii="Times New Roman" w:eastAsia="NewtonC" w:hAnsi="Times New Roman" w:cs="Times New Roman"/>
          <w:sz w:val="24"/>
          <w:szCs w:val="24"/>
        </w:rPr>
      </w:pPr>
    </w:p>
    <w:p w:rsidR="004C3510" w:rsidRPr="00201D6A" w:rsidRDefault="004C3510" w:rsidP="004C351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01D6A">
        <w:rPr>
          <w:rFonts w:ascii="Times New Roman" w:hAnsi="Times New Roman" w:cs="Times New Roman"/>
          <w:sz w:val="24"/>
          <w:szCs w:val="24"/>
        </w:rPr>
        <w:t>4 класс (ПНШ)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774"/>
        <w:gridCol w:w="2220"/>
        <w:gridCol w:w="1463"/>
        <w:gridCol w:w="4894"/>
      </w:tblGrid>
      <w:tr w:rsidR="004C3510" w:rsidRPr="00201D6A" w:rsidTr="0047243D">
        <w:tc>
          <w:tcPr>
            <w:tcW w:w="815" w:type="dxa"/>
          </w:tcPr>
          <w:p w:rsidR="004C3510" w:rsidRPr="00201D6A" w:rsidRDefault="004C3510" w:rsidP="004724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№п\п</w:t>
            </w:r>
          </w:p>
        </w:tc>
        <w:tc>
          <w:tcPr>
            <w:tcW w:w="4567" w:type="dxa"/>
          </w:tcPr>
          <w:p w:rsidR="004C3510" w:rsidRPr="00201D6A" w:rsidRDefault="004C3510" w:rsidP="004724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1843" w:type="dxa"/>
          </w:tcPr>
          <w:p w:rsidR="004C3510" w:rsidRPr="00201D6A" w:rsidRDefault="004C3510" w:rsidP="004724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</w:tcPr>
          <w:p w:rsidR="004C3510" w:rsidRPr="00201D6A" w:rsidRDefault="004C3510" w:rsidP="004724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Модуль «Школьный урок»</w:t>
            </w:r>
          </w:p>
        </w:tc>
      </w:tr>
      <w:tr w:rsidR="004C3510" w:rsidRPr="00201D6A" w:rsidTr="0047243D">
        <w:tc>
          <w:tcPr>
            <w:tcW w:w="815" w:type="dxa"/>
          </w:tcPr>
          <w:p w:rsidR="004C3510" w:rsidRPr="00201D6A" w:rsidRDefault="004C3510" w:rsidP="004C3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7" w:type="dxa"/>
          </w:tcPr>
          <w:p w:rsidR="004C3510" w:rsidRPr="00201D6A" w:rsidRDefault="004C3510" w:rsidP="004C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Изготовление изделий из полуфабрикатов</w:t>
            </w:r>
          </w:p>
        </w:tc>
        <w:tc>
          <w:tcPr>
            <w:tcW w:w="1843" w:type="dxa"/>
          </w:tcPr>
          <w:p w:rsidR="004C3510" w:rsidRPr="00201D6A" w:rsidRDefault="004C3510" w:rsidP="004C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</w:p>
        </w:tc>
        <w:tc>
          <w:tcPr>
            <w:tcW w:w="2126" w:type="dxa"/>
          </w:tcPr>
          <w:p w:rsidR="004C3510" w:rsidRPr="00201D6A" w:rsidRDefault="004C3510" w:rsidP="004C351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Тематическийурок,посвящённыйДнюЗнаний.</w:t>
            </w:r>
          </w:p>
        </w:tc>
      </w:tr>
      <w:tr w:rsidR="004C3510" w:rsidRPr="00201D6A" w:rsidTr="0047243D">
        <w:tc>
          <w:tcPr>
            <w:tcW w:w="815" w:type="dxa"/>
          </w:tcPr>
          <w:p w:rsidR="004C3510" w:rsidRPr="00201D6A" w:rsidRDefault="004C3510" w:rsidP="004724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7" w:type="dxa"/>
          </w:tcPr>
          <w:p w:rsidR="004C3510" w:rsidRPr="00201D6A" w:rsidRDefault="004C3510" w:rsidP="004C3510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Изготовление изделий из бумаги и картона</w:t>
            </w:r>
          </w:p>
          <w:p w:rsidR="004C3510" w:rsidRPr="00201D6A" w:rsidRDefault="004C3510" w:rsidP="00472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3510" w:rsidRPr="00201D6A" w:rsidRDefault="0075248A" w:rsidP="00472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4C3510" w:rsidRPr="00201D6A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126" w:type="dxa"/>
          </w:tcPr>
          <w:p w:rsidR="004C3510" w:rsidRPr="00201D6A" w:rsidRDefault="004C3510" w:rsidP="00472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</w:tr>
      <w:tr w:rsidR="004C3510" w:rsidRPr="00201D6A" w:rsidTr="0047243D">
        <w:tc>
          <w:tcPr>
            <w:tcW w:w="815" w:type="dxa"/>
          </w:tcPr>
          <w:p w:rsidR="004C3510" w:rsidRPr="00201D6A" w:rsidRDefault="004C3510" w:rsidP="004724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7" w:type="dxa"/>
          </w:tcPr>
          <w:p w:rsidR="004C3510" w:rsidRPr="00201D6A" w:rsidRDefault="004C3510" w:rsidP="00472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Домашний труд</w:t>
            </w:r>
          </w:p>
        </w:tc>
        <w:tc>
          <w:tcPr>
            <w:tcW w:w="1843" w:type="dxa"/>
          </w:tcPr>
          <w:p w:rsidR="004C3510" w:rsidRPr="00201D6A" w:rsidRDefault="0075248A" w:rsidP="00472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eastAsia="NewtonC" w:hAnsi="Times New Roman" w:cs="Times New Roman"/>
                <w:sz w:val="24"/>
                <w:szCs w:val="24"/>
              </w:rPr>
              <w:t>2</w:t>
            </w:r>
            <w:r w:rsidR="004C3510" w:rsidRPr="00201D6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126" w:type="dxa"/>
          </w:tcPr>
          <w:p w:rsidR="004C3510" w:rsidRPr="00201D6A" w:rsidRDefault="004C3510" w:rsidP="0047243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Всероссийский«УрокЦифры».</w:t>
            </w:r>
          </w:p>
        </w:tc>
      </w:tr>
      <w:tr w:rsidR="004C3510" w:rsidRPr="00201D6A" w:rsidTr="0047243D">
        <w:tc>
          <w:tcPr>
            <w:tcW w:w="815" w:type="dxa"/>
          </w:tcPr>
          <w:p w:rsidR="004C3510" w:rsidRPr="00201D6A" w:rsidRDefault="004C3510" w:rsidP="004724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7" w:type="dxa"/>
          </w:tcPr>
          <w:p w:rsidR="004C3510" w:rsidRPr="00201D6A" w:rsidRDefault="004C3510" w:rsidP="004C3510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Изготовление изделий из текстильных материалов</w:t>
            </w:r>
          </w:p>
          <w:p w:rsidR="004C3510" w:rsidRPr="00201D6A" w:rsidRDefault="004C3510" w:rsidP="00472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3510" w:rsidRPr="00201D6A" w:rsidRDefault="0075248A" w:rsidP="00472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eastAsia="NewtonC" w:hAnsi="Times New Roman" w:cs="Times New Roman"/>
                <w:sz w:val="24"/>
                <w:szCs w:val="24"/>
              </w:rPr>
              <w:t>4</w:t>
            </w:r>
            <w:r w:rsidR="004C3510" w:rsidRPr="00201D6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ч</w:t>
            </w:r>
            <w:r w:rsidR="004C3510" w:rsidRPr="00201D6A">
              <w:rPr>
                <w:rFonts w:ascii="Times New Roman" w:eastAsia="NewtonC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4C3510" w:rsidRPr="00201D6A" w:rsidRDefault="004C3510" w:rsidP="004724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r w:rsidR="004E3929" w:rsidRPr="00201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урок «</w:t>
            </w:r>
            <w:proofErr w:type="gramStart"/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Космос</w:t>
            </w:r>
            <w:proofErr w:type="gramEnd"/>
            <w:r w:rsidR="004E3929" w:rsidRPr="00201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E3929" w:rsidRPr="00201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Мы»</w:t>
            </w:r>
          </w:p>
          <w:p w:rsidR="004C3510" w:rsidRPr="00201D6A" w:rsidRDefault="004C3510" w:rsidP="0047243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Нетрадиционные</w:t>
            </w:r>
            <w:r w:rsidR="004E3929" w:rsidRPr="00201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r w:rsidR="004E3929" w:rsidRPr="00201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4E3929" w:rsidRPr="00201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предметам</w:t>
            </w:r>
          </w:p>
        </w:tc>
      </w:tr>
      <w:tr w:rsidR="004C3510" w:rsidRPr="00201D6A" w:rsidTr="0047243D">
        <w:tc>
          <w:tcPr>
            <w:tcW w:w="815" w:type="dxa"/>
          </w:tcPr>
          <w:p w:rsidR="004C3510" w:rsidRPr="00201D6A" w:rsidRDefault="004C3510" w:rsidP="004724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67" w:type="dxa"/>
          </w:tcPr>
          <w:p w:rsidR="004C3510" w:rsidRPr="00201D6A" w:rsidRDefault="004C3510" w:rsidP="004C3510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изделий из проволоки и фольги</w:t>
            </w:r>
          </w:p>
          <w:p w:rsidR="004C3510" w:rsidRPr="00201D6A" w:rsidRDefault="004C3510" w:rsidP="00472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3510" w:rsidRPr="00201D6A" w:rsidRDefault="004C3510" w:rsidP="00472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eastAsia="NewtonC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2126" w:type="dxa"/>
          </w:tcPr>
          <w:p w:rsidR="004C3510" w:rsidRPr="00201D6A" w:rsidRDefault="004C3510" w:rsidP="0047243D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201D6A">
              <w:rPr>
                <w:sz w:val="24"/>
                <w:szCs w:val="24"/>
              </w:rPr>
              <w:t>День словаря. 220 лет со дня рождения В.И. Даля</w:t>
            </w:r>
          </w:p>
        </w:tc>
      </w:tr>
      <w:tr w:rsidR="004C3510" w:rsidRPr="00201D6A" w:rsidTr="0047243D">
        <w:tc>
          <w:tcPr>
            <w:tcW w:w="815" w:type="dxa"/>
          </w:tcPr>
          <w:p w:rsidR="004C3510" w:rsidRPr="00201D6A" w:rsidRDefault="004C3510" w:rsidP="004724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7" w:type="dxa"/>
          </w:tcPr>
          <w:p w:rsidR="0075248A" w:rsidRPr="00201D6A" w:rsidRDefault="0075248A" w:rsidP="0075248A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Сборка моделей и макетов из деталей конструктора</w:t>
            </w:r>
          </w:p>
          <w:p w:rsidR="004C3510" w:rsidRPr="00201D6A" w:rsidRDefault="004C3510" w:rsidP="0075248A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4C3510" w:rsidRPr="00201D6A" w:rsidRDefault="0075248A" w:rsidP="0047243D">
            <w:pPr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eastAsia="NewtonC" w:hAnsi="Times New Roman" w:cs="Times New Roman"/>
                <w:sz w:val="24"/>
                <w:szCs w:val="24"/>
              </w:rPr>
              <w:t>1</w:t>
            </w:r>
            <w:r w:rsidR="004C3510" w:rsidRPr="00201D6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126" w:type="dxa"/>
          </w:tcPr>
          <w:p w:rsidR="004C3510" w:rsidRPr="00201D6A" w:rsidRDefault="009B584D" w:rsidP="0047243D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201D6A">
              <w:rPr>
                <w:sz w:val="24"/>
                <w:szCs w:val="24"/>
              </w:rPr>
              <w:t>День российской науки</w:t>
            </w:r>
          </w:p>
        </w:tc>
      </w:tr>
      <w:tr w:rsidR="004C3510" w:rsidRPr="00201D6A" w:rsidTr="0047243D">
        <w:tc>
          <w:tcPr>
            <w:tcW w:w="815" w:type="dxa"/>
          </w:tcPr>
          <w:p w:rsidR="004C3510" w:rsidRPr="00201D6A" w:rsidRDefault="004C3510" w:rsidP="004724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7" w:type="dxa"/>
          </w:tcPr>
          <w:p w:rsidR="0075248A" w:rsidRPr="00201D6A" w:rsidRDefault="0075248A" w:rsidP="0075248A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Первоначальные умения проектной деятельности</w:t>
            </w:r>
          </w:p>
          <w:p w:rsidR="004C3510" w:rsidRPr="00201D6A" w:rsidRDefault="004C3510" w:rsidP="004C3510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3510" w:rsidRPr="00201D6A" w:rsidRDefault="0075248A" w:rsidP="0047243D">
            <w:pPr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eastAsia="NewtonC" w:hAnsi="Times New Roman" w:cs="Times New Roman"/>
                <w:sz w:val="24"/>
                <w:szCs w:val="24"/>
              </w:rPr>
              <w:t>2</w:t>
            </w:r>
            <w:r w:rsidR="004C3510" w:rsidRPr="00201D6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126" w:type="dxa"/>
          </w:tcPr>
          <w:p w:rsidR="004C3510" w:rsidRPr="00201D6A" w:rsidRDefault="009B584D" w:rsidP="0047243D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201D6A">
              <w:rPr>
                <w:sz w:val="24"/>
                <w:szCs w:val="24"/>
              </w:rPr>
              <w:t>Гагаринский</w:t>
            </w:r>
            <w:r w:rsidR="004E3929" w:rsidRPr="00201D6A">
              <w:rPr>
                <w:sz w:val="24"/>
                <w:szCs w:val="24"/>
              </w:rPr>
              <w:t xml:space="preserve"> </w:t>
            </w:r>
            <w:r w:rsidRPr="00201D6A">
              <w:rPr>
                <w:sz w:val="24"/>
                <w:szCs w:val="24"/>
              </w:rPr>
              <w:t>урок «Космос</w:t>
            </w:r>
            <w:r w:rsidR="004E3929" w:rsidRPr="00201D6A">
              <w:rPr>
                <w:sz w:val="24"/>
                <w:szCs w:val="24"/>
              </w:rPr>
              <w:t xml:space="preserve"> </w:t>
            </w:r>
            <w:r w:rsidRPr="00201D6A">
              <w:rPr>
                <w:sz w:val="24"/>
                <w:szCs w:val="24"/>
              </w:rPr>
              <w:t>и</w:t>
            </w:r>
            <w:r w:rsidR="004E3929" w:rsidRPr="00201D6A">
              <w:rPr>
                <w:sz w:val="24"/>
                <w:szCs w:val="24"/>
              </w:rPr>
              <w:t xml:space="preserve"> </w:t>
            </w:r>
            <w:r w:rsidRPr="00201D6A">
              <w:rPr>
                <w:sz w:val="24"/>
                <w:szCs w:val="24"/>
              </w:rPr>
              <w:t>Мы»</w:t>
            </w:r>
          </w:p>
        </w:tc>
      </w:tr>
      <w:tr w:rsidR="004C3510" w:rsidRPr="00201D6A" w:rsidTr="0047243D">
        <w:tc>
          <w:tcPr>
            <w:tcW w:w="815" w:type="dxa"/>
          </w:tcPr>
          <w:p w:rsidR="004C3510" w:rsidRPr="00201D6A" w:rsidRDefault="004C3510" w:rsidP="004724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7" w:type="dxa"/>
          </w:tcPr>
          <w:p w:rsidR="0075248A" w:rsidRPr="00201D6A" w:rsidRDefault="0075248A" w:rsidP="0075248A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Практика работы на компьютере</w:t>
            </w:r>
          </w:p>
          <w:p w:rsidR="004C3510" w:rsidRPr="00201D6A" w:rsidRDefault="004C3510" w:rsidP="0075248A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3510" w:rsidRPr="00201D6A" w:rsidRDefault="0075248A" w:rsidP="0047243D">
            <w:pPr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eastAsia="NewtonC" w:hAnsi="Times New Roman" w:cs="Times New Roman"/>
                <w:sz w:val="24"/>
                <w:szCs w:val="24"/>
              </w:rPr>
              <w:t>10</w:t>
            </w:r>
            <w:r w:rsidR="004C3510" w:rsidRPr="00201D6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126" w:type="dxa"/>
          </w:tcPr>
          <w:p w:rsidR="009B584D" w:rsidRPr="00201D6A" w:rsidRDefault="009B584D" w:rsidP="009B584D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201D6A">
              <w:rPr>
                <w:sz w:val="24"/>
                <w:szCs w:val="24"/>
              </w:rPr>
              <w:t>Всероссийский</w:t>
            </w:r>
            <w:r w:rsidR="004E3929" w:rsidRPr="00201D6A">
              <w:rPr>
                <w:sz w:val="24"/>
                <w:szCs w:val="24"/>
              </w:rPr>
              <w:t xml:space="preserve"> </w:t>
            </w:r>
            <w:r w:rsidRPr="00201D6A">
              <w:rPr>
                <w:sz w:val="24"/>
                <w:szCs w:val="24"/>
              </w:rPr>
              <w:t>урок</w:t>
            </w:r>
            <w:r w:rsidR="004E3929" w:rsidRPr="00201D6A">
              <w:rPr>
                <w:sz w:val="24"/>
                <w:szCs w:val="24"/>
              </w:rPr>
              <w:t xml:space="preserve"> </w:t>
            </w:r>
            <w:r w:rsidRPr="00201D6A">
              <w:rPr>
                <w:sz w:val="24"/>
                <w:szCs w:val="24"/>
              </w:rPr>
              <w:t>безопасности</w:t>
            </w:r>
            <w:r w:rsidR="004E3929" w:rsidRPr="00201D6A">
              <w:rPr>
                <w:sz w:val="24"/>
                <w:szCs w:val="24"/>
              </w:rPr>
              <w:t xml:space="preserve"> </w:t>
            </w:r>
            <w:r w:rsidRPr="00201D6A">
              <w:rPr>
                <w:sz w:val="24"/>
                <w:szCs w:val="24"/>
              </w:rPr>
              <w:t>обучающихся</w:t>
            </w:r>
            <w:r w:rsidR="004E3929" w:rsidRPr="00201D6A">
              <w:rPr>
                <w:sz w:val="24"/>
                <w:szCs w:val="24"/>
              </w:rPr>
              <w:t xml:space="preserve"> </w:t>
            </w:r>
            <w:r w:rsidRPr="00201D6A">
              <w:rPr>
                <w:sz w:val="24"/>
                <w:szCs w:val="24"/>
              </w:rPr>
              <w:t>в</w:t>
            </w:r>
          </w:p>
          <w:p w:rsidR="004C3510" w:rsidRPr="00201D6A" w:rsidRDefault="004E3929" w:rsidP="009B584D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201D6A">
              <w:rPr>
                <w:sz w:val="24"/>
                <w:szCs w:val="24"/>
              </w:rPr>
              <w:t>С</w:t>
            </w:r>
            <w:r w:rsidR="009B584D" w:rsidRPr="00201D6A">
              <w:rPr>
                <w:sz w:val="24"/>
                <w:szCs w:val="24"/>
              </w:rPr>
              <w:t>ети</w:t>
            </w:r>
            <w:r w:rsidRPr="00201D6A">
              <w:rPr>
                <w:sz w:val="24"/>
                <w:szCs w:val="24"/>
              </w:rPr>
              <w:t xml:space="preserve"> </w:t>
            </w:r>
            <w:r w:rsidR="009B584D" w:rsidRPr="00201D6A">
              <w:rPr>
                <w:sz w:val="24"/>
                <w:szCs w:val="24"/>
              </w:rPr>
              <w:t>Интернет</w:t>
            </w:r>
          </w:p>
        </w:tc>
      </w:tr>
      <w:tr w:rsidR="004C3510" w:rsidRPr="00201D6A" w:rsidTr="0047243D">
        <w:tc>
          <w:tcPr>
            <w:tcW w:w="815" w:type="dxa"/>
          </w:tcPr>
          <w:p w:rsidR="004C3510" w:rsidRPr="00201D6A" w:rsidRDefault="004C3510" w:rsidP="004724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7" w:type="dxa"/>
          </w:tcPr>
          <w:p w:rsidR="004C3510" w:rsidRPr="00201D6A" w:rsidRDefault="004C3510" w:rsidP="004724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3510" w:rsidRPr="00201D6A" w:rsidRDefault="004C3510" w:rsidP="004724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6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:rsidR="004C3510" w:rsidRPr="00201D6A" w:rsidRDefault="004C3510" w:rsidP="004724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3510" w:rsidRPr="00201D6A" w:rsidRDefault="004C3510" w:rsidP="004C3510">
      <w:pPr>
        <w:pStyle w:val="a3"/>
        <w:ind w:left="720"/>
        <w:contextualSpacing/>
        <w:jc w:val="both"/>
        <w:rPr>
          <w:rFonts w:ascii="Times New Roman" w:eastAsia="NewtonC" w:hAnsi="Times New Roman" w:cs="Times New Roman"/>
          <w:sz w:val="24"/>
          <w:szCs w:val="24"/>
        </w:rPr>
      </w:pPr>
    </w:p>
    <w:p w:rsidR="007E6B33" w:rsidRPr="00201D6A" w:rsidRDefault="007E6B3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E6B33" w:rsidRPr="00201D6A" w:rsidSect="002F6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C">
    <w:altName w:val="Times New Roman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56DE"/>
    <w:rsid w:val="001D3052"/>
    <w:rsid w:val="00201D6A"/>
    <w:rsid w:val="002F600C"/>
    <w:rsid w:val="003B1B8C"/>
    <w:rsid w:val="004C3510"/>
    <w:rsid w:val="004E3929"/>
    <w:rsid w:val="00592772"/>
    <w:rsid w:val="0075248A"/>
    <w:rsid w:val="007E6B33"/>
    <w:rsid w:val="007F1F9E"/>
    <w:rsid w:val="00906067"/>
    <w:rsid w:val="009B584D"/>
    <w:rsid w:val="00C37CD8"/>
    <w:rsid w:val="00D02620"/>
    <w:rsid w:val="00D068C7"/>
    <w:rsid w:val="00D67B2C"/>
    <w:rsid w:val="00F85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EE63A"/>
  <w15:docId w15:val="{8AC8710F-DDAA-4DBD-9966-4D9E43627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856DE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rsid w:val="00F856DE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F85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F856DE"/>
    <w:pPr>
      <w:widowControl w:val="0"/>
      <w:autoSpaceDE w:val="0"/>
      <w:autoSpaceDN w:val="0"/>
      <w:spacing w:after="0" w:line="247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2022-02-18T00:26:00Z</dcterms:created>
  <dcterms:modified xsi:type="dcterms:W3CDTF">2022-03-01T22:28:00Z</dcterms:modified>
</cp:coreProperties>
</file>